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FF500" w14:textId="7E415DB4" w:rsidR="002B1C1E" w:rsidRPr="004F1DD9" w:rsidRDefault="002B1C1E" w:rsidP="002B1C1E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7</w:t>
      </w:r>
      <w:r w:rsidRPr="004F1DD9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57D6FD9B" w14:textId="77777777" w:rsidR="002B1C1E" w:rsidRPr="004F1DD9" w:rsidRDefault="002B1C1E" w:rsidP="002B1C1E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Wzór oświadczenia Wykonawców wspólnie ubiegających </w:t>
      </w:r>
      <w:r w:rsidRPr="004F1DD9">
        <w:rPr>
          <w:rFonts w:ascii="Times New Roman" w:hAnsi="Times New Roman"/>
          <w:b/>
          <w:bCs/>
          <w:sz w:val="22"/>
          <w:szCs w:val="22"/>
        </w:rPr>
        <w:br/>
        <w:t>się o udzielenie zamówienia</w:t>
      </w:r>
    </w:p>
    <w:p w14:paraId="6DCBFFD8" w14:textId="77777777" w:rsidR="002B1C1E" w:rsidRPr="004F1DD9" w:rsidRDefault="002B1C1E" w:rsidP="002B1C1E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14:paraId="4622E7D2" w14:textId="77777777" w:rsidR="002B1C1E" w:rsidRPr="004F1DD9" w:rsidRDefault="002B1C1E" w:rsidP="002B1C1E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14:paraId="442441EC" w14:textId="77777777" w:rsidR="002B1C1E" w:rsidRPr="004F1DD9" w:rsidRDefault="002B1C1E" w:rsidP="002B1C1E">
      <w:pPr>
        <w:ind w:left="5245" w:firstLine="709"/>
        <w:rPr>
          <w:rFonts w:ascii="Times New Roman" w:hAnsi="Times New Roman"/>
        </w:rPr>
      </w:pPr>
      <w:r w:rsidRPr="004F1DD9">
        <w:rPr>
          <w:rFonts w:ascii="Times New Roman" w:hAnsi="Times New Roman"/>
        </w:rPr>
        <w:t>Zamawiający:</w:t>
      </w:r>
    </w:p>
    <w:p w14:paraId="3E01E462" w14:textId="77777777" w:rsidR="002B1C1E" w:rsidRPr="004F1DD9" w:rsidRDefault="002B1C1E" w:rsidP="002B1C1E">
      <w:pPr>
        <w:ind w:left="5245" w:firstLine="709"/>
        <w:rPr>
          <w:rFonts w:ascii="Times New Roman" w:hAnsi="Times New Roman"/>
        </w:rPr>
      </w:pPr>
    </w:p>
    <w:p w14:paraId="69A361C9" w14:textId="15F321F7" w:rsidR="002B1C1E" w:rsidRPr="004F1DD9" w:rsidRDefault="002B1C1E" w:rsidP="002B1C1E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Miejski Dom Kultury w Brzezinach</w:t>
      </w:r>
      <w:r w:rsidRPr="004F1DD9">
        <w:rPr>
          <w:rFonts w:ascii="Times New Roman" w:hAnsi="Times New Roman"/>
          <w:b/>
          <w:i/>
        </w:rPr>
        <w:t xml:space="preserve"> </w:t>
      </w:r>
      <w:r w:rsidRPr="004F1DD9">
        <w:rPr>
          <w:rFonts w:ascii="Times New Roman" w:hAnsi="Times New Roman"/>
          <w:b/>
          <w:i/>
        </w:rPr>
        <w:br/>
        <w:t xml:space="preserve">95-060 Brzeziny </w:t>
      </w:r>
      <w:r w:rsidRPr="004F1DD9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Sienkiewicza 10/12</w:t>
      </w:r>
      <w:r w:rsidRPr="004F1DD9">
        <w:rPr>
          <w:rFonts w:ascii="Times New Roman" w:hAnsi="Times New Roman"/>
          <w:b/>
          <w:i/>
        </w:rPr>
        <w:t xml:space="preserve"> </w:t>
      </w:r>
    </w:p>
    <w:p w14:paraId="3BEB4239" w14:textId="77777777" w:rsidR="002B1C1E" w:rsidRPr="004F1DD9" w:rsidRDefault="002B1C1E" w:rsidP="002B1C1E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sz w:val="22"/>
          <w:szCs w:val="22"/>
        </w:rPr>
      </w:pPr>
    </w:p>
    <w:p w14:paraId="4B585541" w14:textId="77777777" w:rsidR="002B1C1E" w:rsidRPr="004F1DD9" w:rsidRDefault="002B1C1E" w:rsidP="002B1C1E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16CB8292" w14:textId="77777777" w:rsidR="002B1C1E" w:rsidRPr="004F1DD9" w:rsidRDefault="002B1C1E" w:rsidP="002B1C1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p w14:paraId="185CDA5B" w14:textId="77777777" w:rsidR="002B1C1E" w:rsidRPr="004F1DD9" w:rsidRDefault="002B1C1E" w:rsidP="002B1C1E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4F1DD9">
        <w:rPr>
          <w:rFonts w:ascii="Times New Roman" w:hAnsi="Times New Roman"/>
          <w:b/>
          <w:sz w:val="22"/>
          <w:szCs w:val="22"/>
          <w:u w:val="single"/>
        </w:rPr>
        <w:t>PODMIOTY W IMIENIU KTÓRYCH SKŁADANE JEST OŚWIADCZENIE:</w:t>
      </w:r>
    </w:p>
    <w:p w14:paraId="3D319B31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331B813E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139E437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4F4F0C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3C5606D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66110B8A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36F49416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5FE1D97F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661BE3E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ECC39F3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BD7E8A2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45046206" w14:textId="77777777" w:rsidR="002B1C1E" w:rsidRPr="004F1DD9" w:rsidRDefault="002B1C1E" w:rsidP="002B1C1E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4F1DD9">
        <w:rPr>
          <w:rFonts w:ascii="Times New Roman" w:hAnsi="Times New Roman"/>
          <w:sz w:val="22"/>
          <w:szCs w:val="22"/>
          <w:u w:val="single"/>
        </w:rPr>
        <w:t>reprezentowane przez:</w:t>
      </w:r>
    </w:p>
    <w:p w14:paraId="54314B7B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2299C95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168AD04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77C21E5C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6D13B132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B1C1E" w:rsidRPr="004F1DD9" w14:paraId="37194147" w14:textId="77777777" w:rsidTr="0069385A">
        <w:tc>
          <w:tcPr>
            <w:tcW w:w="9093" w:type="dxa"/>
            <w:shd w:val="clear" w:color="auto" w:fill="F2F2F2" w:themeFill="background1" w:themeFillShade="F2"/>
          </w:tcPr>
          <w:p w14:paraId="2781BC15" w14:textId="77777777" w:rsidR="002B1C1E" w:rsidRPr="004F1DD9" w:rsidRDefault="002B1C1E" w:rsidP="0069385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F1DD9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117 ust. 4 ustawy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(tekst jedn.: Dz. U. z 2024 r., poz. 1320)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>- dalej: ustawa Pzp</w:t>
            </w:r>
          </w:p>
        </w:tc>
      </w:tr>
    </w:tbl>
    <w:p w14:paraId="5EEA1DDA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68824F6" w14:textId="024CD4F6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Na potrzeby postępowania o udzielenie zamówienia publicznego którego przedmiotem jest robota budowlana pn.: </w:t>
      </w:r>
      <w:r w:rsidRPr="004F1DD9">
        <w:rPr>
          <w:rFonts w:ascii="Times New Roman" w:hAnsi="Times New Roman"/>
          <w:b/>
        </w:rPr>
        <w:t>„</w:t>
      </w:r>
      <w:r>
        <w:rPr>
          <w:rFonts w:ascii="Times New Roman" w:hAnsi="Times New Roman"/>
          <w:b/>
        </w:rPr>
        <w:t>Wykonanie remontu budynku Miejskiego Domu Kultury w Brzezinach polegającego na zmianie słupów podpierających strop w pomieszczeniu świetlicy na parterze budynku</w:t>
      </w:r>
      <w:r w:rsidR="00487CD6">
        <w:rPr>
          <w:rFonts w:ascii="Times New Roman" w:hAnsi="Times New Roman"/>
          <w:b/>
        </w:rPr>
        <w:t xml:space="preserve"> - II</w:t>
      </w:r>
      <w:r w:rsidRPr="004F1DD9">
        <w:rPr>
          <w:rFonts w:ascii="Times New Roman" w:hAnsi="Times New Roman"/>
          <w:snapToGrid w:val="0"/>
        </w:rPr>
        <w:t>”</w:t>
      </w:r>
      <w:r w:rsidRPr="004F1DD9">
        <w:rPr>
          <w:rFonts w:ascii="Times New Roman" w:hAnsi="Times New Roman"/>
          <w:snapToGrid w:val="0"/>
          <w:sz w:val="22"/>
          <w:szCs w:val="22"/>
        </w:rPr>
        <w:t xml:space="preserve"> p</w:t>
      </w:r>
      <w:r w:rsidRPr="004F1DD9">
        <w:rPr>
          <w:rFonts w:ascii="Times New Roman" w:hAnsi="Times New Roman"/>
          <w:sz w:val="22"/>
          <w:szCs w:val="22"/>
        </w:rPr>
        <w:t xml:space="preserve">rowadzonego przez </w:t>
      </w:r>
      <w:r>
        <w:rPr>
          <w:rFonts w:ascii="Times New Roman" w:hAnsi="Times New Roman"/>
          <w:b/>
          <w:sz w:val="22"/>
          <w:szCs w:val="22"/>
        </w:rPr>
        <w:t>MDK Brzeziny</w:t>
      </w:r>
      <w:r w:rsidRPr="004F1DD9">
        <w:rPr>
          <w:rFonts w:ascii="Times New Roman" w:hAnsi="Times New Roman"/>
          <w:b/>
          <w:sz w:val="22"/>
          <w:szCs w:val="22"/>
        </w:rPr>
        <w:t xml:space="preserve">, działając jako pełnomocnik podmiotów, w imieniu których składane jest oświadczenie </w:t>
      </w:r>
      <w:r w:rsidRPr="004F1DD9">
        <w:rPr>
          <w:rFonts w:ascii="Times New Roman" w:hAnsi="Times New Roman"/>
          <w:b/>
          <w:sz w:val="22"/>
          <w:szCs w:val="22"/>
          <w:u w:val="single"/>
        </w:rPr>
        <w:t>oświadczam, że:</w:t>
      </w:r>
    </w:p>
    <w:p w14:paraId="3FFED95E" w14:textId="77777777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2EE5C97C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406F67D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CEED1F6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40F988B5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3FFE6663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1DAACD9E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lastRenderedPageBreak/>
        <w:t>…………………………………………………..…..…………</w:t>
      </w:r>
    </w:p>
    <w:p w14:paraId="3C9EDE38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</w:p>
    <w:p w14:paraId="35BFF08C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b/>
          <w:bCs/>
          <w:iCs/>
          <w:sz w:val="22"/>
          <w:szCs w:val="22"/>
        </w:rPr>
      </w:pPr>
      <w:r w:rsidRPr="004F1DD9"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1F7BFB69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268A8BC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341E19FA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01D75208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C72B7F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807C437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CFF41C7" w14:textId="77777777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678B5A4A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4F1DD9">
        <w:rPr>
          <w:rFonts w:ascii="Times New Roman" w:hAnsi="Times New Roman"/>
          <w:color w:val="000000"/>
          <w:sz w:val="22"/>
          <w:szCs w:val="22"/>
        </w:rPr>
        <w:t>UWAGA:</w:t>
      </w:r>
    </w:p>
    <w:p w14:paraId="6813B168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F1DD9">
        <w:rPr>
          <w:rFonts w:ascii="Times New Roman" w:hAnsi="Times New Roman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5689CB88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7F51F7B2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sz w:val="22"/>
          <w:szCs w:val="22"/>
        </w:rPr>
      </w:pPr>
    </w:p>
    <w:p w14:paraId="069858F6" w14:textId="77777777" w:rsidR="002B1C1E" w:rsidRPr="004F1DD9" w:rsidRDefault="002B1C1E" w:rsidP="002B1C1E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1D997B0F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412AFF0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4F1DD9"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7BF45A95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8440282" w14:textId="77777777" w:rsidR="002B1C1E" w:rsidRPr="004F1DD9" w:rsidRDefault="002B1C1E" w:rsidP="002B1C1E">
      <w:pPr>
        <w:spacing w:line="276" w:lineRule="auto"/>
        <w:ind w:left="5664" w:firstLine="708"/>
        <w:jc w:val="both"/>
        <w:rPr>
          <w:rFonts w:ascii="Times New Roman" w:hAnsi="Times New Roman"/>
          <w:sz w:val="22"/>
          <w:szCs w:val="22"/>
        </w:rPr>
      </w:pPr>
    </w:p>
    <w:p w14:paraId="14212326" w14:textId="77777777" w:rsidR="002B1C1E" w:rsidRPr="004F1DD9" w:rsidRDefault="002B1C1E" w:rsidP="002B1C1E">
      <w:pPr>
        <w:rPr>
          <w:rFonts w:ascii="Times New Roman" w:hAnsi="Times New Roman"/>
        </w:rPr>
      </w:pPr>
    </w:p>
    <w:p w14:paraId="564E2E30" w14:textId="77777777" w:rsidR="002B1C1E" w:rsidRPr="004F1DD9" w:rsidRDefault="002B1C1E" w:rsidP="002B1C1E">
      <w:pPr>
        <w:rPr>
          <w:rFonts w:ascii="Times New Roman" w:hAnsi="Times New Roman"/>
        </w:rPr>
      </w:pPr>
    </w:p>
    <w:p w14:paraId="104EC8EC" w14:textId="77777777" w:rsidR="002B1C1E" w:rsidRDefault="002B1C1E" w:rsidP="002B1C1E"/>
    <w:p w14:paraId="397EC546" w14:textId="77777777" w:rsidR="002B1C1E" w:rsidRPr="006767C1" w:rsidRDefault="002B1C1E" w:rsidP="002B1C1E"/>
    <w:p w14:paraId="4F62E978" w14:textId="77777777" w:rsidR="002B1C1E" w:rsidRPr="006767C1" w:rsidRDefault="002B1C1E" w:rsidP="002B1C1E"/>
    <w:p w14:paraId="20A36EAC" w14:textId="77777777" w:rsidR="002B1C1E" w:rsidRPr="006767C1" w:rsidRDefault="002B1C1E" w:rsidP="002B1C1E"/>
    <w:p w14:paraId="38D97A4D" w14:textId="77777777" w:rsidR="002B1C1E" w:rsidRPr="006767C1" w:rsidRDefault="002B1C1E" w:rsidP="002B1C1E"/>
    <w:p w14:paraId="0A35B032" w14:textId="77777777" w:rsidR="002B1C1E" w:rsidRPr="006767C1" w:rsidRDefault="002B1C1E" w:rsidP="002B1C1E"/>
    <w:p w14:paraId="48B527EF" w14:textId="77777777" w:rsidR="002B1C1E" w:rsidRPr="006767C1" w:rsidRDefault="002B1C1E" w:rsidP="002B1C1E"/>
    <w:p w14:paraId="68C9D762" w14:textId="77777777" w:rsidR="002B1C1E" w:rsidRPr="006767C1" w:rsidRDefault="002B1C1E" w:rsidP="002B1C1E"/>
    <w:p w14:paraId="2258C975" w14:textId="77777777" w:rsidR="002B1C1E" w:rsidRPr="006767C1" w:rsidRDefault="002B1C1E" w:rsidP="002B1C1E"/>
    <w:p w14:paraId="433554D6" w14:textId="77777777" w:rsidR="002B1C1E" w:rsidRPr="006767C1" w:rsidRDefault="002B1C1E" w:rsidP="002B1C1E"/>
    <w:p w14:paraId="70046C95" w14:textId="77777777" w:rsidR="002B1C1E" w:rsidRPr="006767C1" w:rsidRDefault="002B1C1E" w:rsidP="002B1C1E"/>
    <w:p w14:paraId="74C67DF9" w14:textId="77777777" w:rsidR="002B1C1E" w:rsidRPr="006767C1" w:rsidRDefault="002B1C1E" w:rsidP="002B1C1E"/>
    <w:p w14:paraId="7DDB9E62" w14:textId="77777777" w:rsidR="002B1C1E" w:rsidRPr="006767C1" w:rsidRDefault="002B1C1E" w:rsidP="002B1C1E"/>
    <w:p w14:paraId="6D580937" w14:textId="77777777" w:rsidR="002B1C1E" w:rsidRPr="006767C1" w:rsidRDefault="002B1C1E" w:rsidP="002B1C1E"/>
    <w:p w14:paraId="6566674F" w14:textId="77777777" w:rsidR="002B1C1E" w:rsidRPr="006767C1" w:rsidRDefault="002B1C1E" w:rsidP="002B1C1E"/>
    <w:p w14:paraId="249623EF" w14:textId="77777777" w:rsidR="002B1C1E" w:rsidRPr="006767C1" w:rsidRDefault="002B1C1E" w:rsidP="002B1C1E"/>
    <w:p w14:paraId="2EED4052" w14:textId="77777777" w:rsidR="002B1C1E" w:rsidRPr="006767C1" w:rsidRDefault="002B1C1E" w:rsidP="002B1C1E"/>
    <w:p w14:paraId="5EC961FA" w14:textId="77777777" w:rsidR="002B1C1E" w:rsidRPr="006767C1" w:rsidRDefault="002B1C1E" w:rsidP="002B1C1E"/>
    <w:p w14:paraId="6EC0AC01" w14:textId="77777777" w:rsidR="002B1C1E" w:rsidRPr="006767C1" w:rsidRDefault="002B1C1E" w:rsidP="002B1C1E"/>
    <w:p w14:paraId="709389B0" w14:textId="77777777" w:rsidR="002B1C1E" w:rsidRPr="006767C1" w:rsidRDefault="002B1C1E" w:rsidP="002B1C1E"/>
    <w:p w14:paraId="6716115B" w14:textId="77777777" w:rsidR="002B1C1E" w:rsidRPr="006767C1" w:rsidRDefault="002B1C1E" w:rsidP="002B1C1E"/>
    <w:p w14:paraId="54A4C9F7" w14:textId="77777777" w:rsidR="002B1C1E" w:rsidRPr="006767C1" w:rsidRDefault="002B1C1E" w:rsidP="002B1C1E"/>
    <w:p w14:paraId="50E4F6E0" w14:textId="77777777" w:rsidR="002B1C1E" w:rsidRPr="006767C1" w:rsidRDefault="002B1C1E" w:rsidP="002B1C1E"/>
    <w:p w14:paraId="7ADFC9A9" w14:textId="77777777" w:rsidR="002B1C1E" w:rsidRPr="006767C1" w:rsidRDefault="002B1C1E" w:rsidP="002B1C1E"/>
    <w:p w14:paraId="764853E0" w14:textId="77777777" w:rsidR="002B1C1E" w:rsidRPr="006767C1" w:rsidRDefault="002B1C1E" w:rsidP="002B1C1E">
      <w:pPr>
        <w:tabs>
          <w:tab w:val="left" w:pos="1500"/>
        </w:tabs>
      </w:pPr>
      <w:r>
        <w:tab/>
      </w:r>
    </w:p>
    <w:p w14:paraId="6A1F46B1" w14:textId="77777777" w:rsidR="001C6E6C" w:rsidRDefault="001C6E6C"/>
    <w:sectPr w:rsidR="001C6E6C" w:rsidSect="002B1C1E">
      <w:headerReference w:type="default" r:id="rId6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7E3F8" w14:textId="77777777" w:rsidR="009A616C" w:rsidRDefault="009A616C">
      <w:r>
        <w:separator/>
      </w:r>
    </w:p>
  </w:endnote>
  <w:endnote w:type="continuationSeparator" w:id="0">
    <w:p w14:paraId="26D2F9AC" w14:textId="77777777" w:rsidR="009A616C" w:rsidRDefault="009A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2D7B3" w14:textId="77777777" w:rsidR="009A616C" w:rsidRDefault="009A616C">
      <w:r>
        <w:separator/>
      </w:r>
    </w:p>
  </w:footnote>
  <w:footnote w:type="continuationSeparator" w:id="0">
    <w:p w14:paraId="1566D676" w14:textId="77777777" w:rsidR="009A616C" w:rsidRDefault="009A6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9F67" w14:textId="77777777" w:rsidR="00AC4E49" w:rsidRDefault="00AC4E49" w:rsidP="00B44FE8">
    <w:pPr>
      <w:jc w:val="center"/>
      <w:rPr>
        <w:sz w:val="18"/>
        <w:szCs w:val="18"/>
      </w:rPr>
    </w:pPr>
  </w:p>
  <w:p w14:paraId="11DE02F8" w14:textId="77777777" w:rsidR="00AC4E49" w:rsidRPr="00A75C4A" w:rsidRDefault="00AC4E49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1E"/>
    <w:rsid w:val="001B36B7"/>
    <w:rsid w:val="001C6E6C"/>
    <w:rsid w:val="002B1C1E"/>
    <w:rsid w:val="00487CD6"/>
    <w:rsid w:val="00775E73"/>
    <w:rsid w:val="009159F0"/>
    <w:rsid w:val="009A616C"/>
    <w:rsid w:val="00AC4E49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E197"/>
  <w15:chartTrackingRefBased/>
  <w15:docId w15:val="{A0AA8287-8557-4CD9-B677-A625D0B7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C1E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1C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1C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C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1C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1C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1C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1C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1C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1C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1C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1C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1C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1C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1C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1C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1C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1C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1C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1C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B1C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1C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B1C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1C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B1C1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B1C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B1C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1C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1C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1C1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B1C1E"/>
  </w:style>
  <w:style w:type="table" w:styleId="Tabela-Siatka">
    <w:name w:val="Table Grid"/>
    <w:basedOn w:val="Standardowy"/>
    <w:uiPriority w:val="59"/>
    <w:rsid w:val="002B1C1E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283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2025-07-04T08:45:00Z</dcterms:created>
  <dcterms:modified xsi:type="dcterms:W3CDTF">2025-07-24T10:45:00Z</dcterms:modified>
</cp:coreProperties>
</file>