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36" w14:textId="77777777" w:rsidR="005E1785" w:rsidRPr="000B2771" w:rsidRDefault="005E1785" w:rsidP="005E1785">
      <w:pPr>
        <w:ind w:left="2832" w:firstLine="708"/>
        <w:jc w:val="right"/>
        <w:rPr>
          <w:b/>
          <w:bCs/>
        </w:rPr>
      </w:pPr>
      <w:r w:rsidRPr="000B2771">
        <w:rPr>
          <w:b/>
          <w:bCs/>
        </w:rPr>
        <w:t>Załącznik nr 4</w:t>
      </w:r>
    </w:p>
    <w:p w14:paraId="5B2E9415" w14:textId="77777777" w:rsidR="005E1785" w:rsidRPr="000B2771" w:rsidRDefault="005E1785" w:rsidP="005E1785">
      <w:pPr>
        <w:snapToGrid w:val="0"/>
        <w:jc w:val="both"/>
      </w:pPr>
    </w:p>
    <w:p w14:paraId="24F3DC32" w14:textId="77777777" w:rsidR="005E1785" w:rsidRPr="000B2771" w:rsidRDefault="005E1785" w:rsidP="005E1785">
      <w:pPr>
        <w:snapToGrid w:val="0"/>
        <w:spacing w:line="276" w:lineRule="auto"/>
        <w:jc w:val="both"/>
      </w:pPr>
      <w:r w:rsidRPr="000B2771">
        <w:t>Nazwa i adres Wykonawcy:</w:t>
      </w:r>
    </w:p>
    <w:p w14:paraId="3A533997" w14:textId="77777777" w:rsidR="005E1785" w:rsidRPr="000B2771" w:rsidRDefault="005E1785" w:rsidP="005E1785">
      <w:pPr>
        <w:spacing w:line="276" w:lineRule="auto"/>
        <w:rPr>
          <w:b/>
          <w:bCs/>
        </w:rPr>
      </w:pPr>
    </w:p>
    <w:p w14:paraId="25D51E03" w14:textId="77777777" w:rsidR="005E1785" w:rsidRPr="000B2771" w:rsidRDefault="005E1785" w:rsidP="005E1785">
      <w:pPr>
        <w:spacing w:line="276" w:lineRule="auto"/>
        <w:ind w:left="6372"/>
      </w:pPr>
    </w:p>
    <w:p w14:paraId="7BED2FDA" w14:textId="77777777" w:rsidR="005E1785" w:rsidRPr="000B2771" w:rsidRDefault="005E1785" w:rsidP="005E1785">
      <w:pPr>
        <w:spacing w:line="276" w:lineRule="auto"/>
      </w:pPr>
      <w:r w:rsidRPr="000B2771">
        <w:t>………………………………….</w:t>
      </w:r>
    </w:p>
    <w:p w14:paraId="5551CB6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14:paraId="3DF64A4D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 xml:space="preserve">REGON ………………………………………… </w:t>
      </w:r>
    </w:p>
    <w:p w14:paraId="2C8D31C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14:paraId="3FBC90C4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14:paraId="400A7C61" w14:textId="77777777" w:rsidR="005E1785" w:rsidRDefault="005E1785" w:rsidP="005E1785">
      <w:pPr>
        <w:spacing w:line="276" w:lineRule="auto"/>
        <w:rPr>
          <w:b/>
          <w:lang w:val="en-US"/>
        </w:rPr>
      </w:pPr>
    </w:p>
    <w:p w14:paraId="6D527286" w14:textId="77777777" w:rsidR="005E1785" w:rsidRPr="000B2771" w:rsidRDefault="005E1785" w:rsidP="005E1785">
      <w:pPr>
        <w:spacing w:line="276" w:lineRule="auto"/>
        <w:rPr>
          <w:b/>
          <w:lang w:val="en-US"/>
        </w:rPr>
      </w:pPr>
    </w:p>
    <w:p w14:paraId="0F005DFE" w14:textId="77777777" w:rsidR="005E1785" w:rsidRPr="000B2771" w:rsidRDefault="005E1785" w:rsidP="005E1785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14:paraId="1C228E8D" w14:textId="77777777" w:rsidR="005E1785" w:rsidRPr="000B2771" w:rsidRDefault="005E1785" w:rsidP="005E1785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14:paraId="74C37051" w14:textId="0C7565F6" w:rsidR="005E1785" w:rsidRDefault="002570D6" w:rsidP="005E1785">
      <w:pPr>
        <w:pStyle w:val="Nagwek1"/>
        <w:spacing w:line="276" w:lineRule="auto"/>
      </w:pPr>
      <w:r>
        <w:t xml:space="preserve">zakup </w:t>
      </w:r>
      <w:r w:rsidR="00323234">
        <w:t>i wymiana drzwi</w:t>
      </w:r>
    </w:p>
    <w:p w14:paraId="08B8BD01" w14:textId="77777777" w:rsidR="005E1785" w:rsidRPr="00194647" w:rsidRDefault="005E1785" w:rsidP="005E1785"/>
    <w:p w14:paraId="3237804B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14:paraId="1641882D" w14:textId="77777777" w:rsidR="005E1785" w:rsidRPr="000B2771" w:rsidRDefault="005E1785" w:rsidP="005E1785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14:paraId="6B11F266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14:paraId="2A8D1AE8" w14:textId="77777777" w:rsidR="005E1785" w:rsidRPr="000B2771" w:rsidRDefault="005E1785" w:rsidP="005E1785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14:paraId="024E06D5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0668D6F9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14:paraId="7F0BCDC5" w14:textId="77777777" w:rsidR="005E1785" w:rsidRPr="000B2771" w:rsidRDefault="005E1785" w:rsidP="005E1785">
      <w:pPr>
        <w:spacing w:line="276" w:lineRule="auto"/>
        <w:jc w:val="both"/>
      </w:pPr>
      <w:r w:rsidRPr="000B2771">
        <w:t>Wyrażam zgodę na zapłatę przedmiotu zamówienia na warunkach przedstawionych przez Zamawiającego.</w:t>
      </w:r>
    </w:p>
    <w:p w14:paraId="02E2020F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3375BB9D" w14:textId="77777777" w:rsidR="005E1785" w:rsidRPr="000B2771" w:rsidRDefault="005E1785" w:rsidP="005E1785">
      <w:pPr>
        <w:pStyle w:val="Tekstpodstawowy"/>
        <w:spacing w:line="276" w:lineRule="auto"/>
      </w:pPr>
      <w:r w:rsidRPr="000B2771">
        <w:t>Ofertę  przesyła</w:t>
      </w:r>
      <w:r>
        <w:t>m/my</w:t>
      </w:r>
      <w:r w:rsidRPr="000B2771">
        <w:t xml:space="preserve"> w formie ………………………………….</w:t>
      </w:r>
    </w:p>
    <w:p w14:paraId="46AB386D" w14:textId="77777777" w:rsidR="005E1785" w:rsidRPr="000B2771" w:rsidRDefault="005E1785" w:rsidP="005E1785">
      <w:pPr>
        <w:pStyle w:val="Tekstpodstawowywcity31"/>
        <w:spacing w:line="276" w:lineRule="auto"/>
        <w:rPr>
          <w:sz w:val="24"/>
          <w:szCs w:val="24"/>
        </w:rPr>
      </w:pPr>
    </w:p>
    <w:p w14:paraId="31A07588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</w:p>
    <w:p w14:paraId="73C9A444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>Dnia ............................................ r</w:t>
      </w:r>
      <w:r>
        <w:rPr>
          <w:sz w:val="24"/>
          <w:szCs w:val="24"/>
        </w:rPr>
        <w:t>.</w:t>
      </w:r>
    </w:p>
    <w:p w14:paraId="19AFB7F2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0530807B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30BD9FB0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75A3F4D5" w14:textId="77777777" w:rsidR="005E1785" w:rsidRPr="000B2771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(podpis i pieczątka imienna uprawnionego(-</w:t>
      </w:r>
      <w:proofErr w:type="spellStart"/>
      <w:r w:rsidRPr="000B2771">
        <w:rPr>
          <w:sz w:val="24"/>
          <w:szCs w:val="24"/>
          <w:vertAlign w:val="superscript"/>
        </w:rPr>
        <w:t>ych</w:t>
      </w:r>
      <w:proofErr w:type="spellEnd"/>
      <w:r w:rsidRPr="000B2771">
        <w:rPr>
          <w:sz w:val="24"/>
          <w:szCs w:val="24"/>
          <w:vertAlign w:val="superscript"/>
        </w:rPr>
        <w:t>) przedstawiciela(-l</w:t>
      </w:r>
      <w:r>
        <w:rPr>
          <w:sz w:val="24"/>
          <w:szCs w:val="24"/>
          <w:vertAlign w:val="superscript"/>
        </w:rPr>
        <w:t>i)</w:t>
      </w:r>
      <w:r w:rsidRPr="000B2771">
        <w:rPr>
          <w:sz w:val="24"/>
          <w:szCs w:val="24"/>
          <w:vertAlign w:val="superscript"/>
        </w:rPr>
        <w:t xml:space="preserve"> Wykonawcy)</w:t>
      </w:r>
    </w:p>
    <w:p w14:paraId="179BE5CF" w14:textId="77777777" w:rsidR="00176F49" w:rsidRDefault="00176F49"/>
    <w:sectPr w:rsidR="001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97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5"/>
    <w:rsid w:val="00176F49"/>
    <w:rsid w:val="002570D6"/>
    <w:rsid w:val="00323234"/>
    <w:rsid w:val="005E1785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838"/>
  <w15:chartTrackingRefBased/>
  <w15:docId w15:val="{1FEF1FB5-9343-45B2-BCC2-B5054E3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1785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785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E1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7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5E178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Kędzia-Kamińska</dc:creator>
  <cp:keywords/>
  <dc:description/>
  <cp:lastModifiedBy>Joanna Kędzia-Kamińska</cp:lastModifiedBy>
  <cp:revision>2</cp:revision>
  <dcterms:created xsi:type="dcterms:W3CDTF">2023-10-06T10:19:00Z</dcterms:created>
  <dcterms:modified xsi:type="dcterms:W3CDTF">2023-10-06T10:19:00Z</dcterms:modified>
</cp:coreProperties>
</file>